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9A9C" w14:textId="43A37969" w:rsidR="00307CFE" w:rsidRPr="008E760A" w:rsidRDefault="00CD0DF0" w:rsidP="008D353D">
      <w:pPr>
        <w:jc w:val="center"/>
        <w:rPr>
          <w:rFonts w:ascii="UD デジタル 教科書体 NK-R" w:eastAsia="UD デジタル 教科書体 NK-R" w:hAnsi="ＭＳ ゴシック"/>
          <w:b/>
          <w:bCs/>
          <w:color w:val="FFFFFF"/>
          <w:sz w:val="32"/>
          <w:szCs w:val="36"/>
          <w:highlight w:val="blue"/>
        </w:rPr>
      </w:pPr>
      <w:r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20</w:t>
      </w:r>
      <w:r w:rsidR="005D0B9A"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2</w:t>
      </w:r>
      <w:r w:rsidR="00403330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5</w:t>
      </w:r>
      <w:r w:rsidR="007E6D5E"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年度</w:t>
      </w:r>
      <w:r w:rsidR="004132EF"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秋</w:t>
      </w:r>
      <w:r w:rsidR="007E6D5E"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学期</w:t>
      </w:r>
      <w:r w:rsid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 xml:space="preserve"> </w:t>
      </w:r>
      <w:r w:rsidR="00AD21B2"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全学共通教養教育科目</w:t>
      </w:r>
      <w:r w:rsid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 xml:space="preserve"> </w:t>
      </w:r>
      <w:r w:rsidR="00C7742B"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先行登録</w:t>
      </w:r>
      <w:r w:rsid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 xml:space="preserve">科目 </w:t>
      </w:r>
      <w:r w:rsidR="00EB6038"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希望</w:t>
      </w:r>
      <w:r w:rsidR="00E22AC3" w:rsidRPr="008E760A">
        <w:rPr>
          <w:rFonts w:ascii="UD デジタル 教科書体 NK-R" w:eastAsia="UD デジタル 教科書体 NK-R" w:hAnsi="ＭＳ ゴシック" w:hint="eastAsia"/>
          <w:b/>
          <w:bCs/>
          <w:color w:val="FFFFFF"/>
          <w:sz w:val="32"/>
          <w:szCs w:val="36"/>
          <w:highlight w:val="blue"/>
        </w:rPr>
        <w:t>申請書</w:t>
      </w:r>
    </w:p>
    <w:p w14:paraId="4BABF331" w14:textId="77777777" w:rsidR="008D353D" w:rsidRPr="008E760A" w:rsidRDefault="008D353D" w:rsidP="008D353D">
      <w:pPr>
        <w:spacing w:line="240" w:lineRule="exact"/>
        <w:ind w:leftChars="100" w:left="210"/>
        <w:rPr>
          <w:rFonts w:ascii="UD デジタル 教科書体 NK-R" w:eastAsia="UD デジタル 教科書体 NK-R"/>
          <w:b/>
          <w:szCs w:val="21"/>
          <w:u w:val="single"/>
        </w:rPr>
      </w:pPr>
      <w:r w:rsidRPr="008E760A">
        <w:rPr>
          <w:rFonts w:ascii="UD デジタル 教科書体 NK-R" w:eastAsia="UD デジタル 教科書体 NK-R" w:hint="eastAsia"/>
          <w:b/>
          <w:szCs w:val="21"/>
          <w:u w:val="single"/>
        </w:rPr>
        <w:t>削除の場合は【削除】欄に、追加登録の場合は【登録】欄に記載すること。</w:t>
      </w:r>
    </w:p>
    <w:p w14:paraId="1E9D7233" w14:textId="77777777" w:rsidR="001E231A" w:rsidRPr="008E760A" w:rsidRDefault="0000052F" w:rsidP="008D353D">
      <w:pPr>
        <w:spacing w:line="240" w:lineRule="exact"/>
        <w:ind w:leftChars="100" w:left="210"/>
        <w:rPr>
          <w:rFonts w:ascii="UD デジタル 教科書体 NK-R" w:eastAsia="UD デジタル 教科書体 NK-R"/>
          <w:b/>
          <w:szCs w:val="21"/>
          <w:u w:val="single"/>
        </w:rPr>
      </w:pPr>
      <w:r w:rsidRPr="008E760A">
        <w:rPr>
          <w:rFonts w:ascii="UD デジタル 教科書体 NK-R" w:eastAsia="UD デジタル 教科書体 NK-R" w:hint="eastAsia"/>
          <w:b/>
          <w:szCs w:val="21"/>
          <w:u w:val="single"/>
        </w:rPr>
        <w:t>ただし、</w:t>
      </w:r>
      <w:r w:rsidR="002C4EBB" w:rsidRPr="008E760A">
        <w:rPr>
          <w:rFonts w:ascii="UD デジタル 教科書体 NK-R" w:eastAsia="UD デジタル 教科書体 NK-R" w:hint="eastAsia"/>
          <w:b/>
          <w:szCs w:val="21"/>
          <w:u w:val="single"/>
        </w:rPr>
        <w:t>登録希望のクラスが</w:t>
      </w:r>
      <w:r w:rsidRPr="008E760A">
        <w:rPr>
          <w:rFonts w:ascii="UD デジタル 教科書体 NK-R" w:eastAsia="UD デジタル 教科書体 NK-R" w:hint="eastAsia"/>
          <w:b/>
          <w:szCs w:val="21"/>
          <w:u w:val="single"/>
        </w:rPr>
        <w:t>定員オーバーした場合は抽選により登録の可否を決定する。</w:t>
      </w:r>
    </w:p>
    <w:p w14:paraId="1932D63D" w14:textId="60E3D824" w:rsidR="0021533B" w:rsidRPr="008E760A" w:rsidRDefault="00EF155C" w:rsidP="0021533B">
      <w:pPr>
        <w:spacing w:line="240" w:lineRule="exact"/>
        <w:ind w:firstLineChars="150" w:firstLine="315"/>
        <w:rPr>
          <w:rFonts w:ascii="UD デジタル 教科書体 NK-R" w:eastAsia="UD デジタル 教科書体 NK-R"/>
          <w:szCs w:val="21"/>
        </w:rPr>
      </w:pPr>
      <w:r w:rsidRPr="008E760A">
        <w:rPr>
          <w:rFonts w:ascii="UD デジタル 教科書体 NK-R" w:eastAsia="UD デジタル 教科書体 NK-R" w:hint="eastAsia"/>
          <w:szCs w:val="21"/>
        </w:rPr>
        <w:t>・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申請締切</w:t>
      </w:r>
      <w:r w:rsidR="00AD6610" w:rsidRPr="008E760A">
        <w:rPr>
          <w:rFonts w:ascii="UD デジタル 教科書体 NK-R" w:eastAsia="UD デジタル 教科書体 NK-R" w:hint="eastAsia"/>
          <w:szCs w:val="21"/>
        </w:rPr>
        <w:t xml:space="preserve">　</w:t>
      </w:r>
      <w:r w:rsidR="002E5497" w:rsidRPr="008E760A">
        <w:rPr>
          <w:rFonts w:ascii="UD デジタル 教科書体 NK-R" w:eastAsia="UD デジタル 教科書体 NK-R" w:hint="eastAsia"/>
          <w:szCs w:val="21"/>
        </w:rPr>
        <w:t>【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削除</w:t>
      </w:r>
      <w:r w:rsidR="002E5497" w:rsidRPr="008E760A">
        <w:rPr>
          <w:rFonts w:ascii="UD デジタル 教科書体 NK-R" w:eastAsia="UD デジタル 教科書体 NK-R" w:hint="eastAsia"/>
          <w:szCs w:val="21"/>
        </w:rPr>
        <w:t>】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：9月</w:t>
      </w:r>
      <w:r w:rsidR="003311B5">
        <w:rPr>
          <w:rFonts w:ascii="UD デジタル 教科書体 NK-R" w:eastAsia="UD デジタル 教科書体 NK-R" w:hint="eastAsia"/>
          <w:szCs w:val="21"/>
        </w:rPr>
        <w:t>1</w:t>
      </w:r>
      <w:r w:rsidR="00403330">
        <w:rPr>
          <w:rFonts w:ascii="UD デジタル 教科書体 NK-R" w:eastAsia="UD デジタル 教科書体 NK-R" w:hint="eastAsia"/>
          <w:szCs w:val="21"/>
        </w:rPr>
        <w:t>2</w:t>
      </w:r>
      <w:r w:rsidR="0021533B" w:rsidRPr="008E760A">
        <w:rPr>
          <w:rFonts w:ascii="UD デジタル 教科書体 NK-R" w:eastAsia="UD デジタル 教科書体 NK-R" w:hint="eastAsia"/>
          <w:szCs w:val="21"/>
        </w:rPr>
        <w:t>日（金）10：00～</w:t>
      </w:r>
      <w:r w:rsidR="00125DD0" w:rsidRPr="008E760A">
        <w:rPr>
          <w:rFonts w:ascii="UD デジタル 教科書体 NK-R" w:eastAsia="UD デジタル 教科書体 NK-R" w:hint="eastAsia"/>
          <w:szCs w:val="21"/>
        </w:rPr>
        <w:t>1</w:t>
      </w:r>
      <w:r w:rsidR="00403330">
        <w:rPr>
          <w:rFonts w:ascii="UD デジタル 教科書体 NK-R" w:eastAsia="UD デジタル 教科書体 NK-R" w:hint="eastAsia"/>
          <w:szCs w:val="21"/>
        </w:rPr>
        <w:t>4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日（日）17：00まで</w:t>
      </w:r>
    </w:p>
    <w:p w14:paraId="4E518F1E" w14:textId="1EB68DC0" w:rsidR="00EF155C" w:rsidRDefault="002E5497" w:rsidP="003F4307">
      <w:pPr>
        <w:spacing w:line="240" w:lineRule="exact"/>
        <w:ind w:firstLineChars="657" w:firstLine="1380"/>
        <w:rPr>
          <w:rFonts w:ascii="UD デジタル 教科書体 NK-R" w:eastAsia="UD デジタル 教科書体 NK-R"/>
          <w:szCs w:val="21"/>
        </w:rPr>
      </w:pPr>
      <w:r w:rsidRPr="008E760A">
        <w:rPr>
          <w:rFonts w:ascii="UD デジタル 教科書体 NK-R" w:eastAsia="UD デジタル 教科書体 NK-R" w:hint="eastAsia"/>
          <w:szCs w:val="21"/>
        </w:rPr>
        <w:t>【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登録</w:t>
      </w:r>
      <w:r w:rsidRPr="008E760A">
        <w:rPr>
          <w:rFonts w:ascii="UD デジタル 教科書体 NK-R" w:eastAsia="UD デジタル 教科書体 NK-R" w:hint="eastAsia"/>
          <w:szCs w:val="21"/>
        </w:rPr>
        <w:t>】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：</w:t>
      </w:r>
      <w:r w:rsidR="003F4307">
        <w:rPr>
          <w:rFonts w:ascii="UD デジタル 教科書体 NK-R" w:eastAsia="UD デジタル 教科書体 NK-R" w:hint="eastAsia"/>
          <w:szCs w:val="21"/>
        </w:rPr>
        <w:t xml:space="preserve">＜外国語教育科目＞ </w:t>
      </w:r>
      <w:r w:rsidR="001E231A" w:rsidRPr="008E760A">
        <w:rPr>
          <w:rFonts w:ascii="UD デジタル 教科書体 NK-R" w:eastAsia="UD デジタル 教科書体 NK-R" w:hint="eastAsia"/>
          <w:szCs w:val="21"/>
        </w:rPr>
        <w:t>9月</w:t>
      </w:r>
      <w:r w:rsidR="00125DD0" w:rsidRPr="008E760A">
        <w:rPr>
          <w:rFonts w:ascii="UD デジタル 教科書体 NK-R" w:eastAsia="UD デジタル 教科書体 NK-R" w:hint="eastAsia"/>
          <w:szCs w:val="21"/>
        </w:rPr>
        <w:t>1</w:t>
      </w:r>
      <w:r w:rsidR="00403330">
        <w:rPr>
          <w:rFonts w:ascii="UD デジタル 教科書体 NK-R" w:eastAsia="UD デジタル 教科書体 NK-R" w:hint="eastAsia"/>
          <w:szCs w:val="21"/>
        </w:rPr>
        <w:t>7</w:t>
      </w:r>
      <w:r w:rsidR="0021533B" w:rsidRPr="008E760A">
        <w:rPr>
          <w:rFonts w:ascii="UD デジタル 教科書体 NK-R" w:eastAsia="UD デジタル 教科書体 NK-R" w:hint="eastAsia"/>
          <w:szCs w:val="21"/>
        </w:rPr>
        <w:t>日（</w:t>
      </w:r>
      <w:r w:rsidR="003311B5">
        <w:rPr>
          <w:rFonts w:ascii="UD デジタル 教科書体 NK-R" w:eastAsia="UD デジタル 教科書体 NK-R" w:hint="eastAsia"/>
          <w:szCs w:val="21"/>
        </w:rPr>
        <w:t>水</w:t>
      </w:r>
      <w:r w:rsidR="0021533B" w:rsidRPr="008E760A">
        <w:rPr>
          <w:rFonts w:ascii="UD デジタル 教科書体 NK-R" w:eastAsia="UD デジタル 教科書体 NK-R" w:hint="eastAsia"/>
          <w:szCs w:val="21"/>
        </w:rPr>
        <w:t>）10：00～</w:t>
      </w:r>
      <w:r w:rsidR="00B05894" w:rsidRPr="008E760A">
        <w:rPr>
          <w:rFonts w:ascii="UD デジタル 教科書体 NK-R" w:eastAsia="UD デジタル 教科書体 NK-R" w:hint="eastAsia"/>
          <w:szCs w:val="21"/>
        </w:rPr>
        <w:t>1</w:t>
      </w:r>
      <w:r w:rsidR="00403330">
        <w:rPr>
          <w:rFonts w:ascii="UD デジタル 教科書体 NK-R" w:eastAsia="UD デジタル 教科書体 NK-R" w:hint="eastAsia"/>
          <w:szCs w:val="21"/>
        </w:rPr>
        <w:t>8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日（</w:t>
      </w:r>
      <w:r w:rsidR="003311B5">
        <w:rPr>
          <w:rFonts w:ascii="UD デジタル 教科書体 NK-R" w:eastAsia="UD デジタル 教科書体 NK-R" w:hint="eastAsia"/>
          <w:szCs w:val="21"/>
        </w:rPr>
        <w:t>木</w:t>
      </w:r>
      <w:r w:rsidR="001E231A" w:rsidRPr="008E760A">
        <w:rPr>
          <w:rFonts w:ascii="UD デジタル 教科書体 NK-R" w:eastAsia="UD デジタル 教科書体 NK-R" w:hint="eastAsia"/>
          <w:szCs w:val="21"/>
        </w:rPr>
        <w:t>）1</w:t>
      </w:r>
      <w:r w:rsidR="00DC6859" w:rsidRPr="008E760A">
        <w:rPr>
          <w:rFonts w:ascii="UD デジタル 教科書体 NK-R" w:eastAsia="UD デジタル 教科書体 NK-R" w:hint="eastAsia"/>
          <w:szCs w:val="21"/>
        </w:rPr>
        <w:t>5</w:t>
      </w:r>
      <w:r w:rsidR="001E231A" w:rsidRPr="008E760A">
        <w:rPr>
          <w:rFonts w:ascii="UD デジタル 教科書体 NK-R" w:eastAsia="UD デジタル 教科書体 NK-R" w:hint="eastAsia"/>
          <w:szCs w:val="21"/>
        </w:rPr>
        <w:t>：00</w:t>
      </w:r>
      <w:r w:rsidR="008F29C3" w:rsidRPr="008E760A">
        <w:rPr>
          <w:rFonts w:ascii="UD デジタル 教科書体 NK-R" w:eastAsia="UD デジタル 教科書体 NK-R" w:hint="eastAsia"/>
          <w:szCs w:val="21"/>
        </w:rPr>
        <w:t>まで</w:t>
      </w:r>
    </w:p>
    <w:p w14:paraId="36320DB1" w14:textId="10440EC1" w:rsidR="003F4307" w:rsidRPr="008E760A" w:rsidRDefault="003F4307" w:rsidP="00C52A1E">
      <w:pPr>
        <w:spacing w:line="240" w:lineRule="exact"/>
        <w:ind w:firstLineChars="1033" w:firstLine="2169"/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＜その他の科目＞ </w:t>
      </w:r>
      <w:r w:rsidRPr="003F4307">
        <w:rPr>
          <w:rFonts w:ascii="UD デジタル 教科書体 NK-R" w:eastAsia="UD デジタル 教科書体 NK-R" w:hint="eastAsia"/>
          <w:szCs w:val="21"/>
        </w:rPr>
        <w:t>登録要領及び科目登録日程表に準ずる</w:t>
      </w:r>
    </w:p>
    <w:p w14:paraId="29EC4B24" w14:textId="77777777" w:rsidR="001E231A" w:rsidRPr="008E760A" w:rsidRDefault="00EF155C" w:rsidP="00EF155C">
      <w:pPr>
        <w:spacing w:line="240" w:lineRule="exact"/>
        <w:ind w:firstLineChars="150" w:firstLine="315"/>
        <w:rPr>
          <w:rFonts w:ascii="UD デジタル 教科書体 NK-R" w:eastAsia="UD デジタル 教科書体 NK-R"/>
          <w:szCs w:val="21"/>
        </w:rPr>
      </w:pPr>
      <w:r w:rsidRPr="008E760A">
        <w:rPr>
          <w:rFonts w:ascii="UD デジタル 教科書体 NK-R" w:eastAsia="UD デジタル 教科書体 NK-R" w:hint="eastAsia"/>
          <w:szCs w:val="21"/>
        </w:rPr>
        <w:t>・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申請先</w:t>
      </w:r>
      <w:r w:rsidR="001E231A" w:rsidRPr="008E760A">
        <w:rPr>
          <w:rFonts w:ascii="UD デジタル 教科書体 NK-R" w:eastAsia="UD デジタル 教科書体 NK-R" w:hint="eastAsia"/>
          <w:szCs w:val="21"/>
        </w:rPr>
        <w:t>：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別紙「早稲田交流学生、再入学生</w:t>
      </w:r>
      <w:r w:rsidR="00473629" w:rsidRPr="008E760A">
        <w:rPr>
          <w:rFonts w:ascii="UD デジタル 教科書体 NK-R" w:eastAsia="UD デジタル 教科書体 NK-R" w:hint="eastAsia"/>
          <w:szCs w:val="21"/>
        </w:rPr>
        <w:t>等</w:t>
      </w:r>
      <w:r w:rsidR="008B235F" w:rsidRPr="008E760A">
        <w:rPr>
          <w:rFonts w:ascii="UD デジタル 教科書体 NK-R" w:eastAsia="UD デジタル 教科書体 NK-R" w:hint="eastAsia"/>
          <w:szCs w:val="21"/>
        </w:rPr>
        <w:t>の全学共通教養教育科目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登録</w:t>
      </w:r>
      <w:r w:rsidR="008E760A">
        <w:rPr>
          <w:rFonts w:ascii="UD デジタル 教科書体 NK-R" w:eastAsia="UD デジタル 教科書体 NK-R" w:hint="eastAsia"/>
          <w:szCs w:val="21"/>
        </w:rPr>
        <w:t>について</w:t>
      </w:r>
      <w:r w:rsidR="007E6D5E" w:rsidRPr="008E760A">
        <w:rPr>
          <w:rFonts w:ascii="UD デジタル 教科書体 NK-R" w:eastAsia="UD デジタル 教科書体 NK-R" w:hint="eastAsia"/>
          <w:szCs w:val="21"/>
        </w:rPr>
        <w:t>」</w:t>
      </w:r>
      <w:r w:rsidRPr="008E760A">
        <w:rPr>
          <w:rFonts w:ascii="UD デジタル 教科書体 NK-R" w:eastAsia="UD デジタル 教科書体 NK-R" w:hint="eastAsia"/>
          <w:szCs w:val="21"/>
        </w:rPr>
        <w:t>に記載</w:t>
      </w:r>
    </w:p>
    <w:p w14:paraId="690B645D" w14:textId="77777777" w:rsidR="002C4EBB" w:rsidRPr="008E760A" w:rsidRDefault="00EF155C" w:rsidP="002C4EBB">
      <w:pPr>
        <w:spacing w:line="240" w:lineRule="exact"/>
        <w:ind w:firstLineChars="150" w:firstLine="315"/>
        <w:rPr>
          <w:rFonts w:ascii="UD デジタル 教科書体 NK-R" w:eastAsia="UD デジタル 教科書体 NK-R"/>
          <w:szCs w:val="21"/>
        </w:rPr>
      </w:pPr>
      <w:r w:rsidRPr="008E760A">
        <w:rPr>
          <w:rFonts w:ascii="UD デジタル 教科書体 NK-R" w:eastAsia="UD デジタル 教科書体 NK-R" w:hint="eastAsia"/>
          <w:szCs w:val="21"/>
        </w:rPr>
        <w:t>・登録決定発表</w:t>
      </w:r>
      <w:r w:rsidR="002C4EBB" w:rsidRPr="008E760A">
        <w:rPr>
          <w:rFonts w:ascii="UD デジタル 教科書体 NK-R" w:eastAsia="UD デジタル 教科書体 NK-R" w:hint="eastAsia"/>
          <w:szCs w:val="21"/>
        </w:rPr>
        <w:t xml:space="preserve">　下記①・</w:t>
      </w:r>
      <w:r w:rsidR="008F6E76">
        <w:rPr>
          <w:rFonts w:ascii="UD デジタル 教科書体 NK-R" w:eastAsia="UD デジタル 教科書体 NK-R" w:hint="eastAsia"/>
          <w:szCs w:val="21"/>
        </w:rPr>
        <w:t>③</w:t>
      </w:r>
      <w:r w:rsidR="002C4EBB" w:rsidRPr="008E760A">
        <w:rPr>
          <w:rFonts w:ascii="UD デジタル 教科書体 NK-R" w:eastAsia="UD デジタル 教科書体 NK-R" w:hint="eastAsia"/>
          <w:szCs w:val="21"/>
        </w:rPr>
        <w:t>：発表日時後に個別に連絡。</w:t>
      </w:r>
      <w:r w:rsidR="008F6E76">
        <w:rPr>
          <w:rFonts w:ascii="UD デジタル 教科書体 NK-R" w:eastAsia="UD デジタル 教科書体 NK-R" w:hint="eastAsia"/>
          <w:szCs w:val="21"/>
        </w:rPr>
        <w:t xml:space="preserve"> </w:t>
      </w:r>
      <w:r w:rsidR="002C4EBB" w:rsidRPr="008E760A">
        <w:rPr>
          <w:rFonts w:ascii="UD デジタル 教科書体 NK-R" w:eastAsia="UD デジタル 教科書体 NK-R" w:hint="eastAsia"/>
          <w:szCs w:val="21"/>
        </w:rPr>
        <w:t>発表日時：各募集期間の決定者発表日の10：00</w:t>
      </w:r>
    </w:p>
    <w:p w14:paraId="75163E24" w14:textId="77777777" w:rsidR="00852278" w:rsidRPr="008E760A" w:rsidRDefault="00EF155C" w:rsidP="008F6E76">
      <w:pPr>
        <w:spacing w:line="240" w:lineRule="exact"/>
        <w:ind w:firstLineChars="860" w:firstLine="1806"/>
        <w:rPr>
          <w:rFonts w:ascii="UD デジタル 教科書体 NK-R" w:eastAsia="UD デジタル 教科書体 NK-R"/>
          <w:szCs w:val="21"/>
        </w:rPr>
      </w:pPr>
      <w:r w:rsidRPr="008E760A">
        <w:rPr>
          <w:rFonts w:ascii="UD デジタル 教科書体 NK-R" w:eastAsia="UD デジタル 教科書体 NK-R" w:hint="eastAsia"/>
          <w:szCs w:val="21"/>
        </w:rPr>
        <w:t>下記②：</w:t>
      </w:r>
      <w:r w:rsidR="005D0B9A" w:rsidRPr="008E760A">
        <w:rPr>
          <w:rFonts w:ascii="UD デジタル 教科書体 NK-R" w:eastAsia="UD デジタル 教科書体 NK-R" w:hint="eastAsia"/>
          <w:szCs w:val="21"/>
        </w:rPr>
        <w:t>DUET「登録科目一覧」</w:t>
      </w:r>
      <w:r w:rsidRPr="008E760A">
        <w:rPr>
          <w:rFonts w:ascii="UD デジタル 教科書体 NK-R" w:eastAsia="UD デジタル 教科書体 NK-R" w:hint="eastAsia"/>
          <w:szCs w:val="21"/>
        </w:rPr>
        <w:t>。</w:t>
      </w:r>
      <w:r w:rsidR="00125DD0" w:rsidRPr="008E760A">
        <w:rPr>
          <w:rFonts w:ascii="UD デジタル 教科書体 NK-R" w:eastAsia="UD デジタル 教科書体 NK-R" w:hint="eastAsia"/>
          <w:szCs w:val="21"/>
        </w:rPr>
        <w:t xml:space="preserve"> </w:t>
      </w:r>
      <w:r w:rsidRPr="008E760A">
        <w:rPr>
          <w:rFonts w:ascii="UD デジタル 教科書体 NK-R" w:eastAsia="UD デジタル 教科書体 NK-R" w:hint="eastAsia"/>
          <w:szCs w:val="21"/>
        </w:rPr>
        <w:t>発表日時：各募集期間の決定者発表と同じ</w:t>
      </w:r>
    </w:p>
    <w:p w14:paraId="715ADCAB" w14:textId="77777777" w:rsidR="00307CFE" w:rsidRPr="008E760A" w:rsidRDefault="0000052F" w:rsidP="001E231A">
      <w:pPr>
        <w:spacing w:line="220" w:lineRule="exact"/>
        <w:ind w:firstLineChars="200" w:firstLine="360"/>
        <w:rPr>
          <w:rFonts w:ascii="UD デジタル 教科書体 NK-R" w:eastAsia="UD デジタル 教科書体 NK-R"/>
          <w:sz w:val="18"/>
          <w:szCs w:val="18"/>
        </w:rPr>
      </w:pPr>
      <w:r w:rsidRPr="008E760A">
        <w:rPr>
          <w:rFonts w:ascii="UD デジタル 教科書体 NK-R" w:eastAsia="UD デジタル 教科書体 NK-R" w:hint="eastAsia"/>
          <w:sz w:val="18"/>
          <w:szCs w:val="18"/>
        </w:rPr>
        <w:t>※旧所属学部・学科のIDによりWEB先行登録申請を行っても正常に手続きできない。</w:t>
      </w:r>
    </w:p>
    <w:tbl>
      <w:tblPr>
        <w:tblpPr w:leftFromText="142" w:rightFromText="142" w:vertAnchor="text" w:horzAnchor="margin" w:tblpXSpec="center" w:tblpY="-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4"/>
        <w:gridCol w:w="4997"/>
        <w:gridCol w:w="204"/>
      </w:tblGrid>
      <w:tr w:rsidR="00EB6038" w:rsidRPr="008E760A" w14:paraId="6EFAB96A" w14:textId="77777777" w:rsidTr="008E760A">
        <w:trPr>
          <w:cantSplit/>
          <w:trHeight w:hRule="exact" w:val="577"/>
        </w:trPr>
        <w:tc>
          <w:tcPr>
            <w:tcW w:w="10065" w:type="dxa"/>
            <w:gridSpan w:val="2"/>
            <w:vAlign w:val="center"/>
          </w:tcPr>
          <w:p w14:paraId="45D0740C" w14:textId="77777777" w:rsidR="0000052F" w:rsidRPr="008E760A" w:rsidRDefault="0000052F" w:rsidP="00BA4E7A">
            <w:pPr>
              <w:spacing w:line="2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以下のいずれかに</w:t>
            </w:r>
            <w:r w:rsidR="00F815EB">
              <w:rPr>
                <w:rFonts w:ascii="UD デジタル 教科書体 NK-R" w:eastAsia="UD デジタル 教科書体 NK-R" w:hint="eastAsia"/>
                <w:sz w:val="18"/>
                <w:szCs w:val="18"/>
              </w:rPr>
              <w:t>【</w:t>
            </w: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○</w:t>
            </w:r>
            <w:r w:rsidR="00F815EB">
              <w:rPr>
                <w:rFonts w:ascii="UD デジタル 教科書体 NK-R" w:eastAsia="UD デジタル 教科書体 NK-R" w:hint="eastAsia"/>
                <w:sz w:val="18"/>
                <w:szCs w:val="18"/>
              </w:rPr>
              <w:t>】</w:t>
            </w: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を付けてください。</w:t>
            </w:r>
          </w:p>
          <w:p w14:paraId="6900C7CC" w14:textId="77777777" w:rsidR="00EB6038" w:rsidRPr="008E760A" w:rsidRDefault="008E760A" w:rsidP="001F6C62">
            <w:pPr>
              <w:spacing w:line="2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【　】</w:t>
            </w:r>
            <w:r w:rsidR="00F15D74"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①</w:t>
            </w:r>
            <w:r w:rsidR="001F6C62"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早稲田交流学生</w:t>
            </w:r>
            <w:r w:rsidR="009B626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1F6C62"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【　】</w:t>
            </w:r>
            <w:r w:rsidR="001F6C62"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②</w:t>
            </w:r>
            <w:r w:rsidR="00F77C6D"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政策学部／初修外国語ｲﾝﾃﾝｼｳﾞⅡ、Ⅳ登録希望者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9B626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【　】③</w:t>
            </w:r>
            <w:r w:rsidR="00F77C6D"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その他(　　　　　　　　</w:t>
            </w:r>
            <w:r w:rsidR="009B626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</w:t>
            </w:r>
            <w:r w:rsidR="00F77C6D"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)</w:t>
            </w:r>
          </w:p>
        </w:tc>
        <w:tc>
          <w:tcPr>
            <w:tcW w:w="0" w:type="auto"/>
          </w:tcPr>
          <w:p w14:paraId="5DFDDC56" w14:textId="77777777" w:rsidR="00EB6038" w:rsidRPr="008E760A" w:rsidRDefault="003D58B1">
            <w:pPr>
              <w:widowControl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</w:p>
        </w:tc>
      </w:tr>
      <w:tr w:rsidR="000766CF" w:rsidRPr="008E760A" w14:paraId="7C763D36" w14:textId="77777777" w:rsidTr="000766CF">
        <w:trPr>
          <w:gridAfter w:val="1"/>
          <w:cantSplit/>
          <w:trHeight w:hRule="exact" w:val="284"/>
        </w:trPr>
        <w:tc>
          <w:tcPr>
            <w:tcW w:w="4962" w:type="dxa"/>
            <w:vAlign w:val="center"/>
          </w:tcPr>
          <w:p w14:paraId="23A8001C" w14:textId="77777777" w:rsidR="000766CF" w:rsidRPr="008E760A" w:rsidRDefault="000766CF" w:rsidP="00547E4E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学生ID　※</w:t>
            </w:r>
          </w:p>
        </w:tc>
        <w:tc>
          <w:tcPr>
            <w:tcW w:w="5103" w:type="dxa"/>
            <w:vAlign w:val="center"/>
          </w:tcPr>
          <w:p w14:paraId="7F18FB86" w14:textId="77777777" w:rsidR="000766CF" w:rsidRPr="008E760A" w:rsidRDefault="000766CF" w:rsidP="000766CF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学部・学科</w:t>
            </w:r>
          </w:p>
        </w:tc>
      </w:tr>
      <w:tr w:rsidR="000766CF" w:rsidRPr="008E760A" w14:paraId="6BD2F09E" w14:textId="77777777" w:rsidTr="000766CF">
        <w:trPr>
          <w:gridAfter w:val="1"/>
          <w:cantSplit/>
          <w:trHeight w:val="416"/>
        </w:trPr>
        <w:tc>
          <w:tcPr>
            <w:tcW w:w="4962" w:type="dxa"/>
            <w:vAlign w:val="center"/>
          </w:tcPr>
          <w:p w14:paraId="5F17326F" w14:textId="77777777" w:rsidR="000766CF" w:rsidRPr="008E760A" w:rsidRDefault="000766CF" w:rsidP="00A122A6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7F6A2DF" w14:textId="77777777" w:rsidR="000766CF" w:rsidRPr="008E760A" w:rsidRDefault="000766CF" w:rsidP="00A122A6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A122A6" w:rsidRPr="008E760A" w14:paraId="142AB8A0" w14:textId="77777777" w:rsidTr="00AA074C">
        <w:trPr>
          <w:gridAfter w:val="1"/>
          <w:cantSplit/>
          <w:trHeight w:hRule="exact" w:val="284"/>
        </w:trPr>
        <w:tc>
          <w:tcPr>
            <w:tcW w:w="4962" w:type="dxa"/>
            <w:vAlign w:val="center"/>
          </w:tcPr>
          <w:p w14:paraId="1665D2AA" w14:textId="77777777" w:rsidR="00A122A6" w:rsidRPr="008E760A" w:rsidRDefault="00A122A6" w:rsidP="00547E4E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氏名</w:t>
            </w:r>
          </w:p>
        </w:tc>
        <w:tc>
          <w:tcPr>
            <w:tcW w:w="5103" w:type="dxa"/>
            <w:vAlign w:val="center"/>
          </w:tcPr>
          <w:p w14:paraId="5B4F8193" w14:textId="77777777" w:rsidR="00A122A6" w:rsidRPr="008E760A" w:rsidRDefault="00A122A6" w:rsidP="00547E4E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電話番号（携帯）</w:t>
            </w:r>
          </w:p>
        </w:tc>
      </w:tr>
      <w:tr w:rsidR="00A122A6" w:rsidRPr="008E760A" w14:paraId="5D61E39A" w14:textId="77777777" w:rsidTr="005B66D0">
        <w:trPr>
          <w:gridAfter w:val="1"/>
          <w:cantSplit/>
          <w:trHeight w:val="402"/>
        </w:trPr>
        <w:tc>
          <w:tcPr>
            <w:tcW w:w="4962" w:type="dxa"/>
            <w:vAlign w:val="center"/>
          </w:tcPr>
          <w:p w14:paraId="45F98BE5" w14:textId="77777777" w:rsidR="00A122A6" w:rsidRPr="008E760A" w:rsidRDefault="00A122A6" w:rsidP="00A122A6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178ABC2" w14:textId="77777777" w:rsidR="00A122A6" w:rsidRPr="008E760A" w:rsidRDefault="00A122A6" w:rsidP="00A122A6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0F6578A5" w14:textId="77777777" w:rsidR="005B66D0" w:rsidRPr="008E760A" w:rsidRDefault="005B66D0" w:rsidP="00B05894">
      <w:pPr>
        <w:tabs>
          <w:tab w:val="center" w:pos="5329"/>
        </w:tabs>
        <w:spacing w:line="220" w:lineRule="exact"/>
        <w:rPr>
          <w:rFonts w:ascii="UD デジタル 教科書体 NK-R" w:eastAsia="UD デジタル 教科書体 NK-R"/>
          <w:sz w:val="18"/>
          <w:szCs w:val="18"/>
        </w:rPr>
      </w:pPr>
    </w:p>
    <w:p w14:paraId="42D2026C" w14:textId="77777777" w:rsidR="00B05894" w:rsidRPr="008E760A" w:rsidRDefault="00B05894" w:rsidP="00B05894">
      <w:pPr>
        <w:tabs>
          <w:tab w:val="center" w:pos="5329"/>
        </w:tabs>
        <w:spacing w:line="220" w:lineRule="exact"/>
        <w:rPr>
          <w:rFonts w:ascii="UD デジタル 教科書体 NK-R" w:eastAsia="UD デジタル 教科書体 NK-R"/>
          <w:sz w:val="24"/>
          <w:szCs w:val="18"/>
        </w:rPr>
      </w:pPr>
      <w:r w:rsidRPr="008E760A">
        <w:rPr>
          <w:rFonts w:ascii="UD デジタル 教科書体 NK-R" w:eastAsia="UD デジタル 教科書体 NK-R" w:hint="eastAsia"/>
          <w:b/>
          <w:sz w:val="22"/>
          <w:szCs w:val="18"/>
          <w:u w:val="single"/>
        </w:rPr>
        <w:t>【削除】</w:t>
      </w:r>
      <w:r w:rsidR="008D353D" w:rsidRPr="008E760A">
        <w:rPr>
          <w:rFonts w:ascii="UD デジタル 教科書体 NK-R" w:eastAsia="UD デジタル 教科書体 NK-R" w:hint="eastAsia"/>
          <w:sz w:val="24"/>
          <w:szCs w:val="18"/>
        </w:rPr>
        <w:t xml:space="preserve">　　　　　　　　　　　</w:t>
      </w:r>
      <w:r w:rsidR="004E49AF" w:rsidRPr="008E760A">
        <w:rPr>
          <w:rFonts w:ascii="UD デジタル 教科書体 NK-R" w:eastAsia="UD デジタル 教科書体 NK-R" w:hint="eastAsia"/>
          <w:sz w:val="24"/>
          <w:szCs w:val="18"/>
        </w:rPr>
        <w:t xml:space="preserve">　　　　</w:t>
      </w:r>
      <w:r w:rsidR="009B6262">
        <w:rPr>
          <w:rFonts w:ascii="UD デジタル 教科書体 NK-R" w:eastAsia="UD デジタル 教科書体 NK-R" w:hint="eastAsia"/>
          <w:sz w:val="24"/>
          <w:szCs w:val="18"/>
        </w:rPr>
        <w:t xml:space="preserve">　　　　　　　　　　　　　　　　</w:t>
      </w:r>
      <w:r w:rsidR="008D353D" w:rsidRPr="008E760A">
        <w:rPr>
          <w:rFonts w:ascii="UD デジタル 教科書体 NK-R" w:eastAsia="UD デジタル 教科書体 NK-R" w:hint="eastAsia"/>
          <w:b/>
          <w:sz w:val="22"/>
          <w:szCs w:val="18"/>
          <w:u w:val="single"/>
        </w:rPr>
        <w:t>【登録</w:t>
      </w:r>
      <w:r w:rsidRPr="008E760A">
        <w:rPr>
          <w:rFonts w:ascii="UD デジタル 教科書体 NK-R" w:eastAsia="UD デジタル 教科書体 NK-R" w:hint="eastAsia"/>
          <w:b/>
          <w:sz w:val="22"/>
          <w:szCs w:val="18"/>
          <w:u w:val="single"/>
        </w:rPr>
        <w:t>】</w:t>
      </w:r>
    </w:p>
    <w:p w14:paraId="0DB3B0B8" w14:textId="77777777" w:rsidR="009C3827" w:rsidRPr="008E760A" w:rsidRDefault="009C3827" w:rsidP="009C3827">
      <w:pPr>
        <w:rPr>
          <w:rFonts w:ascii="UD デジタル 教科書体 NK-R" w:eastAsia="UD デジタル 教科書体 NK-R"/>
          <w:b/>
          <w:sz w:val="18"/>
          <w:szCs w:val="18"/>
        </w:rPr>
      </w:pPr>
      <w:r w:rsidRPr="008E760A">
        <w:rPr>
          <w:rFonts w:ascii="UD デジタル 教科書体 NK-R" w:eastAsia="UD デジタル 教科書体 NK-R" w:hint="eastAsia"/>
          <w:b/>
          <w:spacing w:val="-6"/>
        </w:rPr>
        <w:t>科目名：</w:t>
      </w:r>
      <w:r w:rsidR="008D353D"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　　　　　</w:t>
      </w:r>
      <w:r w:rsidR="004E49AF"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</w:t>
      </w:r>
      <w:r w:rsidR="008D353D"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</w:t>
      </w:r>
      <w:r w:rsidR="004E49AF"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</w:t>
      </w:r>
      <w:r w:rsidR="008D353D"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</w:t>
      </w:r>
      <w:r w:rsidRPr="009B6262">
        <w:rPr>
          <w:rFonts w:ascii="UD デジタル 教科書体 NK-R" w:eastAsia="UD デジタル 教科書体 NK-R" w:hint="eastAsia"/>
          <w:b/>
          <w:u w:val="single"/>
        </w:rPr>
        <w:t xml:space="preserve">　</w:t>
      </w:r>
      <w:r w:rsidR="009B6262" w:rsidRPr="009B6262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</w:t>
      </w:r>
      <w:r w:rsidR="009B6262">
        <w:rPr>
          <w:rFonts w:ascii="UD デジタル 教科書体 NK-R" w:eastAsia="UD デジタル 教科書体 NK-R" w:hint="eastAsia"/>
          <w:b/>
        </w:rPr>
        <w:t xml:space="preserve">　　　　　　</w:t>
      </w:r>
      <w:r w:rsidR="00A12178" w:rsidRPr="008E760A">
        <w:rPr>
          <w:rFonts w:ascii="UD デジタル 教科書体 NK-R" w:eastAsia="UD デジタル 教科書体 NK-R" w:hint="eastAsia"/>
          <w:b/>
        </w:rPr>
        <w:t xml:space="preserve">　　　</w:t>
      </w:r>
      <w:r w:rsidRPr="008E760A">
        <w:rPr>
          <w:rFonts w:ascii="UD デジタル 教科書体 NK-R" w:eastAsia="UD デジタル 教科書体 NK-R" w:hint="eastAsia"/>
          <w:b/>
        </w:rPr>
        <w:t>科目名：</w:t>
      </w:r>
      <w:r w:rsidR="009B6262"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　　　　　　　　　　　　</w:t>
      </w:r>
      <w:r w:rsidR="009B6262" w:rsidRPr="009B6262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　</w:t>
      </w: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797"/>
        <w:gridCol w:w="1559"/>
        <w:gridCol w:w="284"/>
        <w:gridCol w:w="361"/>
        <w:gridCol w:w="393"/>
        <w:gridCol w:w="995"/>
        <w:gridCol w:w="1137"/>
        <w:gridCol w:w="735"/>
        <w:gridCol w:w="1701"/>
        <w:gridCol w:w="1134"/>
      </w:tblGrid>
      <w:tr w:rsidR="004E49AF" w:rsidRPr="008E760A" w14:paraId="65D31775" w14:textId="77777777" w:rsidTr="004E49AF">
        <w:tc>
          <w:tcPr>
            <w:tcW w:w="1154" w:type="dxa"/>
            <w:vAlign w:val="center"/>
          </w:tcPr>
          <w:p w14:paraId="418F4142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クラス番号</w:t>
            </w:r>
          </w:p>
        </w:tc>
        <w:tc>
          <w:tcPr>
            <w:tcW w:w="797" w:type="dxa"/>
            <w:vAlign w:val="center"/>
          </w:tcPr>
          <w:p w14:paraId="2FC76695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pacing w:val="-4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B7214C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518CD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7985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39F56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31646CAD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4A9F8CB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クラス番号</w:t>
            </w:r>
          </w:p>
        </w:tc>
        <w:tc>
          <w:tcPr>
            <w:tcW w:w="735" w:type="dxa"/>
            <w:vAlign w:val="center"/>
          </w:tcPr>
          <w:p w14:paraId="37BA7CAE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pacing w:val="-4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701" w:type="dxa"/>
            <w:vAlign w:val="center"/>
          </w:tcPr>
          <w:p w14:paraId="084DFFA6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552E04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登録可否</w:t>
            </w:r>
          </w:p>
        </w:tc>
      </w:tr>
      <w:tr w:rsidR="004E49AF" w:rsidRPr="008E760A" w14:paraId="39DBCD31" w14:textId="77777777" w:rsidTr="004E49AF">
        <w:trPr>
          <w:trHeight w:hRule="exact" w:val="284"/>
        </w:trPr>
        <w:tc>
          <w:tcPr>
            <w:tcW w:w="1154" w:type="dxa"/>
            <w:vAlign w:val="center"/>
          </w:tcPr>
          <w:p w14:paraId="6E37D2B2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9AE5C8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76E11E2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B0D80D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D5977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E15E6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7DB1982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第１希望</w:t>
            </w:r>
          </w:p>
        </w:tc>
        <w:tc>
          <w:tcPr>
            <w:tcW w:w="1137" w:type="dxa"/>
            <w:vAlign w:val="center"/>
          </w:tcPr>
          <w:p w14:paraId="3B6E5AEE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3A339F9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F3D34E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FE4CF9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6BB9C96C" w14:textId="77777777" w:rsidTr="004E49AF">
        <w:trPr>
          <w:trHeight w:hRule="exact" w:val="284"/>
        </w:trPr>
        <w:tc>
          <w:tcPr>
            <w:tcW w:w="1154" w:type="dxa"/>
            <w:vAlign w:val="center"/>
          </w:tcPr>
          <w:p w14:paraId="405B9762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4CB687D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744DBD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72CB1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64C1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5833E1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36CB0AA4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第２希望</w:t>
            </w:r>
          </w:p>
        </w:tc>
        <w:tc>
          <w:tcPr>
            <w:tcW w:w="1137" w:type="dxa"/>
            <w:vAlign w:val="center"/>
          </w:tcPr>
          <w:p w14:paraId="26640F7E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7B32D69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E210C6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A70E4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2820BE33" w14:textId="77777777" w:rsidTr="004E49AF">
        <w:trPr>
          <w:trHeight w:hRule="exact" w:val="284"/>
        </w:trPr>
        <w:tc>
          <w:tcPr>
            <w:tcW w:w="1154" w:type="dxa"/>
            <w:vAlign w:val="center"/>
          </w:tcPr>
          <w:p w14:paraId="517111F8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CB39EC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47A02FB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10E8E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4058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932E1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3E61C372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第３希望</w:t>
            </w:r>
          </w:p>
        </w:tc>
        <w:tc>
          <w:tcPr>
            <w:tcW w:w="1137" w:type="dxa"/>
            <w:vAlign w:val="center"/>
          </w:tcPr>
          <w:p w14:paraId="4793C0DC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A5A869A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EA6AC8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F5445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5DD8F0D9" w14:textId="77777777" w:rsidTr="004E49AF">
        <w:trPr>
          <w:trHeight w:hRule="exact" w:val="284"/>
        </w:trPr>
        <w:tc>
          <w:tcPr>
            <w:tcW w:w="1154" w:type="dxa"/>
            <w:vAlign w:val="center"/>
          </w:tcPr>
          <w:p w14:paraId="0B2D69EC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452978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54DD46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9A9DD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6382E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6460E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340A5EFA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第４希望</w:t>
            </w:r>
          </w:p>
        </w:tc>
        <w:tc>
          <w:tcPr>
            <w:tcW w:w="1137" w:type="dxa"/>
            <w:vAlign w:val="center"/>
          </w:tcPr>
          <w:p w14:paraId="0CEA7923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A35DECD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B122F6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96EB97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6F4A7C40" w14:textId="77777777" w:rsidTr="004E49AF">
        <w:trPr>
          <w:trHeight w:hRule="exact" w:val="284"/>
        </w:trPr>
        <w:tc>
          <w:tcPr>
            <w:tcW w:w="1154" w:type="dxa"/>
            <w:vAlign w:val="center"/>
          </w:tcPr>
          <w:p w14:paraId="669C8B5F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E9BB3D9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4F5ABB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589C0A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F8E3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6DA5C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CD3B03E" w14:textId="77777777" w:rsidR="004E49AF" w:rsidRPr="008E760A" w:rsidRDefault="004E49AF" w:rsidP="004E49AF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第５希望</w:t>
            </w:r>
          </w:p>
        </w:tc>
        <w:tc>
          <w:tcPr>
            <w:tcW w:w="1137" w:type="dxa"/>
            <w:vAlign w:val="center"/>
          </w:tcPr>
          <w:p w14:paraId="101D3CE7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CB61F7E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E2F9BF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93C71C" w14:textId="77777777" w:rsidR="004E49AF" w:rsidRPr="008E760A" w:rsidRDefault="004E49AF" w:rsidP="004E49AF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178D9691" w14:textId="77777777" w:rsidR="00A122A6" w:rsidRPr="008E760A" w:rsidRDefault="00A122A6" w:rsidP="00A122A6">
      <w:pPr>
        <w:rPr>
          <w:rFonts w:ascii="UD デジタル 教科書体 NK-R" w:eastAsia="UD デジタル 教科書体 NK-R"/>
          <w:b/>
          <w:spacing w:val="-6"/>
        </w:rPr>
      </w:pPr>
    </w:p>
    <w:p w14:paraId="2DD60122" w14:textId="77777777" w:rsidR="004E49AF" w:rsidRPr="008E760A" w:rsidRDefault="009B6262" w:rsidP="004E49AF">
      <w:pPr>
        <w:rPr>
          <w:rFonts w:ascii="UD デジタル 教科書体 NK-R" w:eastAsia="UD デジタル 教科書体 NK-R"/>
          <w:b/>
          <w:sz w:val="18"/>
          <w:szCs w:val="18"/>
        </w:rPr>
      </w:pPr>
      <w:r w:rsidRPr="008E760A">
        <w:rPr>
          <w:rFonts w:ascii="UD デジタル 教科書体 NK-R" w:eastAsia="UD デジタル 教科書体 NK-R" w:hint="eastAsia"/>
          <w:b/>
          <w:spacing w:val="-6"/>
        </w:rPr>
        <w:t>科目名：</w:t>
      </w:r>
      <w:r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　　　　　　　　　　　　</w:t>
      </w:r>
      <w:r w:rsidRPr="009B6262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　</w:t>
      </w:r>
      <w:r>
        <w:rPr>
          <w:rFonts w:ascii="UD デジタル 教科書体 NK-R" w:eastAsia="UD デジタル 教科書体 NK-R" w:hint="eastAsia"/>
          <w:b/>
        </w:rPr>
        <w:t xml:space="preserve">　　　　　　</w:t>
      </w:r>
      <w:r w:rsidRPr="008E760A">
        <w:rPr>
          <w:rFonts w:ascii="UD デジタル 教科書体 NK-R" w:eastAsia="UD デジタル 教科書体 NK-R" w:hint="eastAsia"/>
          <w:b/>
        </w:rPr>
        <w:t xml:space="preserve">　　　科目名：</w:t>
      </w:r>
      <w:r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　　　　　　　　　　　　</w:t>
      </w:r>
      <w:r w:rsidRPr="009B6262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　</w:t>
      </w: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797"/>
        <w:gridCol w:w="1559"/>
        <w:gridCol w:w="284"/>
        <w:gridCol w:w="361"/>
        <w:gridCol w:w="393"/>
        <w:gridCol w:w="995"/>
        <w:gridCol w:w="1137"/>
        <w:gridCol w:w="735"/>
        <w:gridCol w:w="1701"/>
        <w:gridCol w:w="1134"/>
      </w:tblGrid>
      <w:tr w:rsidR="004E49AF" w:rsidRPr="008E760A" w14:paraId="0EE0ED3A" w14:textId="77777777" w:rsidTr="00481C9C">
        <w:tc>
          <w:tcPr>
            <w:tcW w:w="1154" w:type="dxa"/>
            <w:vAlign w:val="center"/>
          </w:tcPr>
          <w:p w14:paraId="05F641A2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クラス番号</w:t>
            </w:r>
          </w:p>
        </w:tc>
        <w:tc>
          <w:tcPr>
            <w:tcW w:w="797" w:type="dxa"/>
            <w:vAlign w:val="center"/>
          </w:tcPr>
          <w:p w14:paraId="534093E1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pacing w:val="-4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760922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495AD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F66F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ED32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7A48221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C51984A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クラス番号</w:t>
            </w:r>
          </w:p>
        </w:tc>
        <w:tc>
          <w:tcPr>
            <w:tcW w:w="735" w:type="dxa"/>
            <w:vAlign w:val="center"/>
          </w:tcPr>
          <w:p w14:paraId="214C1C23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pacing w:val="-4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701" w:type="dxa"/>
            <w:vAlign w:val="center"/>
          </w:tcPr>
          <w:p w14:paraId="7FE0289A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829D7F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登録可否</w:t>
            </w:r>
          </w:p>
        </w:tc>
      </w:tr>
      <w:tr w:rsidR="004E49AF" w:rsidRPr="008E760A" w14:paraId="697A8EE1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65F9869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0AE05E2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248891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97F7DE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EDA4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59F4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DBCDDAE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第１希望</w:t>
            </w:r>
          </w:p>
        </w:tc>
        <w:tc>
          <w:tcPr>
            <w:tcW w:w="1137" w:type="dxa"/>
            <w:vAlign w:val="center"/>
          </w:tcPr>
          <w:p w14:paraId="61914974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DBBE0E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AFB7C3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29965F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14768B68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1DC83BCF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AB4785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E3928F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A383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5028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BD9C2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44DCF68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第２希望</w:t>
            </w:r>
          </w:p>
        </w:tc>
        <w:tc>
          <w:tcPr>
            <w:tcW w:w="1137" w:type="dxa"/>
            <w:vAlign w:val="center"/>
          </w:tcPr>
          <w:p w14:paraId="381A79C9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ABEE5EA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87304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54E233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0EF305B4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22CED632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FC0597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6F725C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82FAA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B515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AD898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76423A0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第３希望</w:t>
            </w:r>
          </w:p>
        </w:tc>
        <w:tc>
          <w:tcPr>
            <w:tcW w:w="1137" w:type="dxa"/>
            <w:vAlign w:val="center"/>
          </w:tcPr>
          <w:p w14:paraId="47B773E3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3E59F3C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1A9D7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186BF9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48537C8A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1C2E807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041AC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84C05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41808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D4D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4A94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2CDF855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第４希望</w:t>
            </w:r>
          </w:p>
        </w:tc>
        <w:tc>
          <w:tcPr>
            <w:tcW w:w="1137" w:type="dxa"/>
            <w:vAlign w:val="center"/>
          </w:tcPr>
          <w:p w14:paraId="42BCA6E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A5CA7F7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A48EB7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03D01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4E5F3172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45DDA714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5F8826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F70A7F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5A8B2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9D314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373A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CB932F2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第５希望</w:t>
            </w:r>
          </w:p>
        </w:tc>
        <w:tc>
          <w:tcPr>
            <w:tcW w:w="1137" w:type="dxa"/>
            <w:vAlign w:val="center"/>
          </w:tcPr>
          <w:p w14:paraId="17E4673A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058D28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91FA5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3E696C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34F8BAC1" w14:textId="77777777" w:rsidR="00307CFE" w:rsidRPr="008E760A" w:rsidRDefault="00307CFE">
      <w:pPr>
        <w:rPr>
          <w:rFonts w:ascii="UD デジタル 教科書体 NK-R" w:eastAsia="UD デジタル 教科書体 NK-R"/>
          <w:b/>
        </w:rPr>
      </w:pPr>
    </w:p>
    <w:p w14:paraId="45215DDF" w14:textId="77777777" w:rsidR="004E49AF" w:rsidRPr="008E760A" w:rsidRDefault="009B6262" w:rsidP="004E49AF">
      <w:pPr>
        <w:rPr>
          <w:rFonts w:ascii="UD デジタル 教科書体 NK-R" w:eastAsia="UD デジタル 教科書体 NK-R"/>
          <w:b/>
          <w:sz w:val="18"/>
          <w:szCs w:val="18"/>
        </w:rPr>
      </w:pPr>
      <w:r w:rsidRPr="008E760A">
        <w:rPr>
          <w:rFonts w:ascii="UD デジタル 教科書体 NK-R" w:eastAsia="UD デジタル 教科書体 NK-R" w:hint="eastAsia"/>
          <w:b/>
          <w:spacing w:val="-6"/>
        </w:rPr>
        <w:t>科目名：</w:t>
      </w:r>
      <w:r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　　　　　　　　　　　　</w:t>
      </w:r>
      <w:r w:rsidRPr="009B6262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　</w:t>
      </w:r>
      <w:r>
        <w:rPr>
          <w:rFonts w:ascii="UD デジタル 教科書体 NK-R" w:eastAsia="UD デジタル 教科書体 NK-R" w:hint="eastAsia"/>
          <w:b/>
        </w:rPr>
        <w:t xml:space="preserve">　　　　　　</w:t>
      </w:r>
      <w:r w:rsidRPr="008E760A">
        <w:rPr>
          <w:rFonts w:ascii="UD デジタル 教科書体 NK-R" w:eastAsia="UD デジタル 教科書体 NK-R" w:hint="eastAsia"/>
          <w:b/>
        </w:rPr>
        <w:t xml:space="preserve">　　　科目名：</w:t>
      </w:r>
      <w:r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　　　　　　　　　　　　</w:t>
      </w:r>
      <w:r w:rsidRPr="009B6262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　</w:t>
      </w: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797"/>
        <w:gridCol w:w="1559"/>
        <w:gridCol w:w="284"/>
        <w:gridCol w:w="361"/>
        <w:gridCol w:w="393"/>
        <w:gridCol w:w="995"/>
        <w:gridCol w:w="1137"/>
        <w:gridCol w:w="735"/>
        <w:gridCol w:w="1701"/>
        <w:gridCol w:w="1134"/>
      </w:tblGrid>
      <w:tr w:rsidR="004E49AF" w:rsidRPr="008E760A" w14:paraId="12B71E12" w14:textId="77777777" w:rsidTr="00481C9C">
        <w:tc>
          <w:tcPr>
            <w:tcW w:w="1154" w:type="dxa"/>
            <w:vAlign w:val="center"/>
          </w:tcPr>
          <w:p w14:paraId="2C1B1319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クラス番号</w:t>
            </w:r>
          </w:p>
        </w:tc>
        <w:tc>
          <w:tcPr>
            <w:tcW w:w="797" w:type="dxa"/>
            <w:vAlign w:val="center"/>
          </w:tcPr>
          <w:p w14:paraId="25B86CD1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pacing w:val="-4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335363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12BF0D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83780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62B4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7A70D5A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EB7DEE8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クラス番号</w:t>
            </w:r>
          </w:p>
        </w:tc>
        <w:tc>
          <w:tcPr>
            <w:tcW w:w="735" w:type="dxa"/>
            <w:vAlign w:val="center"/>
          </w:tcPr>
          <w:p w14:paraId="5EEF405F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pacing w:val="-4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701" w:type="dxa"/>
            <w:vAlign w:val="center"/>
          </w:tcPr>
          <w:p w14:paraId="1B85716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C3DAE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登録可否</w:t>
            </w:r>
          </w:p>
        </w:tc>
      </w:tr>
      <w:tr w:rsidR="004E49AF" w:rsidRPr="008E760A" w14:paraId="308677E6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1609548F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FDB861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97578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68EDE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3C1E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5279EE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11C9672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第１希望</w:t>
            </w:r>
          </w:p>
        </w:tc>
        <w:tc>
          <w:tcPr>
            <w:tcW w:w="1137" w:type="dxa"/>
            <w:vAlign w:val="center"/>
          </w:tcPr>
          <w:p w14:paraId="20C47E5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D2F8ACD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CA0F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E89419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46A5E3C5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31B26CE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50986AF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9809F18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44C69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4392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255C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6C28D3D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第２希望</w:t>
            </w:r>
          </w:p>
        </w:tc>
        <w:tc>
          <w:tcPr>
            <w:tcW w:w="1137" w:type="dxa"/>
            <w:vAlign w:val="center"/>
          </w:tcPr>
          <w:p w14:paraId="40B128F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77E44D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246251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CB8A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7B6BBFB4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651FE072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2F2542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9219E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7A6C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ED33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6987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7794EC5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第３希望</w:t>
            </w:r>
          </w:p>
        </w:tc>
        <w:tc>
          <w:tcPr>
            <w:tcW w:w="1137" w:type="dxa"/>
            <w:vAlign w:val="center"/>
          </w:tcPr>
          <w:p w14:paraId="273BCC41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C179CD3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E821D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682BFA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070FCAFD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6FA64AD5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991C3B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0D2FF2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F53E2A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B6A3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15BD6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E7D0BAB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第４希望</w:t>
            </w:r>
          </w:p>
        </w:tc>
        <w:tc>
          <w:tcPr>
            <w:tcW w:w="1137" w:type="dxa"/>
            <w:vAlign w:val="center"/>
          </w:tcPr>
          <w:p w14:paraId="3E355A64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FD97BC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6F60A1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DAF5A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5878C0CF" w14:textId="77777777" w:rsidTr="00481C9C">
        <w:trPr>
          <w:trHeight w:hRule="exact" w:val="284"/>
        </w:trPr>
        <w:tc>
          <w:tcPr>
            <w:tcW w:w="1154" w:type="dxa"/>
            <w:vAlign w:val="center"/>
          </w:tcPr>
          <w:p w14:paraId="03EAF6EC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0F794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AB6AF6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3299F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92D3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D8F3A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3B8C9776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第５希望</w:t>
            </w:r>
          </w:p>
        </w:tc>
        <w:tc>
          <w:tcPr>
            <w:tcW w:w="1137" w:type="dxa"/>
            <w:vAlign w:val="center"/>
          </w:tcPr>
          <w:p w14:paraId="1B9B5938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1BA7A88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FB8E4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EB9C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2B8998AC" w14:textId="77777777" w:rsidR="00A122A6" w:rsidRPr="008E760A" w:rsidRDefault="00A122A6" w:rsidP="009B6262">
      <w:pPr>
        <w:spacing w:line="240" w:lineRule="exact"/>
        <w:rPr>
          <w:rFonts w:ascii="UD デジタル 教科書体 NK-R" w:eastAsia="UD デジタル 教科書体 NK-R"/>
          <w:b/>
        </w:rPr>
      </w:pPr>
    </w:p>
    <w:p w14:paraId="58B2BF4C" w14:textId="77777777" w:rsidR="00A122A6" w:rsidRPr="008E760A" w:rsidRDefault="009B6262" w:rsidP="00A122A6">
      <w:pPr>
        <w:rPr>
          <w:rFonts w:ascii="UD デジタル 教科書体 NK-R" w:eastAsia="UD デジタル 教科書体 NK-R"/>
          <w:b/>
          <w:sz w:val="18"/>
          <w:szCs w:val="18"/>
        </w:rPr>
      </w:pPr>
      <w:r w:rsidRPr="008E760A">
        <w:rPr>
          <w:rFonts w:ascii="UD デジタル 教科書体 NK-R" w:eastAsia="UD デジタル 教科書体 NK-R" w:hint="eastAsia"/>
          <w:b/>
          <w:spacing w:val="-6"/>
        </w:rPr>
        <w:t>科目名：</w:t>
      </w:r>
      <w:r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　　　　　　　　　　　　</w:t>
      </w:r>
      <w:r w:rsidRPr="009B6262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　</w:t>
      </w:r>
      <w:r>
        <w:rPr>
          <w:rFonts w:ascii="UD デジタル 教科書体 NK-R" w:eastAsia="UD デジタル 教科書体 NK-R" w:hint="eastAsia"/>
          <w:b/>
        </w:rPr>
        <w:t xml:space="preserve">　　　　　　</w:t>
      </w:r>
      <w:r w:rsidRPr="008E760A">
        <w:rPr>
          <w:rFonts w:ascii="UD デジタル 教科書体 NK-R" w:eastAsia="UD デジタル 教科書体 NK-R" w:hint="eastAsia"/>
          <w:b/>
        </w:rPr>
        <w:t xml:space="preserve">　　　科目名：</w:t>
      </w:r>
      <w:r w:rsidRPr="009B6262">
        <w:rPr>
          <w:rFonts w:ascii="UD デジタル 教科書体 NK-R" w:eastAsia="UD デジタル 教科書体 NK-R" w:hint="eastAsia"/>
          <w:spacing w:val="-6"/>
          <w:u w:val="single"/>
        </w:rPr>
        <w:t xml:space="preserve">　　　　　　　　　　　　　　</w:t>
      </w:r>
      <w:r w:rsidRPr="009B6262">
        <w:rPr>
          <w:rFonts w:ascii="UD デジタル 教科書体 NK-R" w:eastAsia="UD デジタル 教科書体 NK-R" w:hint="eastAsia"/>
          <w:b/>
          <w:u w:val="single"/>
        </w:rPr>
        <w:t xml:space="preserve">　　　　　　　　　　　　　　</w:t>
      </w: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795"/>
        <w:gridCol w:w="1559"/>
        <w:gridCol w:w="284"/>
        <w:gridCol w:w="361"/>
        <w:gridCol w:w="393"/>
        <w:gridCol w:w="995"/>
        <w:gridCol w:w="1137"/>
        <w:gridCol w:w="735"/>
        <w:gridCol w:w="1701"/>
        <w:gridCol w:w="1137"/>
      </w:tblGrid>
      <w:tr w:rsidR="004E49AF" w:rsidRPr="008E760A" w14:paraId="49A0403B" w14:textId="77777777" w:rsidTr="005B66D0">
        <w:tc>
          <w:tcPr>
            <w:tcW w:w="1153" w:type="dxa"/>
            <w:vAlign w:val="center"/>
          </w:tcPr>
          <w:p w14:paraId="5C61A505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クラス番号</w:t>
            </w:r>
          </w:p>
        </w:tc>
        <w:tc>
          <w:tcPr>
            <w:tcW w:w="795" w:type="dxa"/>
            <w:vAlign w:val="center"/>
          </w:tcPr>
          <w:p w14:paraId="29048590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pacing w:val="-4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84A980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67523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E31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9E4C4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769ECF9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15B4E806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クラス番号</w:t>
            </w:r>
          </w:p>
        </w:tc>
        <w:tc>
          <w:tcPr>
            <w:tcW w:w="735" w:type="dxa"/>
            <w:vAlign w:val="center"/>
          </w:tcPr>
          <w:p w14:paraId="5835E04E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pacing w:val="-4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701" w:type="dxa"/>
            <w:vAlign w:val="center"/>
          </w:tcPr>
          <w:p w14:paraId="25EAFE08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204FC0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登録可否</w:t>
            </w:r>
          </w:p>
        </w:tc>
      </w:tr>
      <w:tr w:rsidR="004E49AF" w:rsidRPr="008E760A" w14:paraId="6E676138" w14:textId="77777777" w:rsidTr="005B66D0">
        <w:trPr>
          <w:trHeight w:hRule="exact" w:val="284"/>
        </w:trPr>
        <w:tc>
          <w:tcPr>
            <w:tcW w:w="1153" w:type="dxa"/>
            <w:vAlign w:val="center"/>
          </w:tcPr>
          <w:p w14:paraId="23CCFC3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09F48939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410EE0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E45F93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346B8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2CE32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2130EA3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第１希望</w:t>
            </w:r>
          </w:p>
        </w:tc>
        <w:tc>
          <w:tcPr>
            <w:tcW w:w="1137" w:type="dxa"/>
            <w:vAlign w:val="center"/>
          </w:tcPr>
          <w:p w14:paraId="302530EC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DD29FEF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4E6845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2EDBE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5AC9BC02" w14:textId="77777777" w:rsidTr="005B66D0">
        <w:trPr>
          <w:trHeight w:hRule="exact" w:val="284"/>
        </w:trPr>
        <w:tc>
          <w:tcPr>
            <w:tcW w:w="1153" w:type="dxa"/>
            <w:vAlign w:val="center"/>
          </w:tcPr>
          <w:p w14:paraId="0F09A153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7F7EA9EA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49822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1D2E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3BFA1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6B5EA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A1BEEDD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第２希望</w:t>
            </w:r>
          </w:p>
        </w:tc>
        <w:tc>
          <w:tcPr>
            <w:tcW w:w="1137" w:type="dxa"/>
            <w:vAlign w:val="center"/>
          </w:tcPr>
          <w:p w14:paraId="6CA749D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8C951E3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577112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97FD4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590806E1" w14:textId="77777777" w:rsidTr="005B66D0">
        <w:trPr>
          <w:trHeight w:hRule="exact" w:val="284"/>
        </w:trPr>
        <w:tc>
          <w:tcPr>
            <w:tcW w:w="1153" w:type="dxa"/>
            <w:vAlign w:val="center"/>
          </w:tcPr>
          <w:p w14:paraId="083E8A52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624D2D59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D1AD1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910B6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DE0C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D5A96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3108F95F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第３希望</w:t>
            </w:r>
          </w:p>
        </w:tc>
        <w:tc>
          <w:tcPr>
            <w:tcW w:w="1137" w:type="dxa"/>
            <w:vAlign w:val="center"/>
          </w:tcPr>
          <w:p w14:paraId="405372E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C6CB787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9902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AD2242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18744081" w14:textId="77777777" w:rsidTr="005B66D0">
        <w:trPr>
          <w:trHeight w:hRule="exact" w:val="284"/>
        </w:trPr>
        <w:tc>
          <w:tcPr>
            <w:tcW w:w="1153" w:type="dxa"/>
            <w:vAlign w:val="center"/>
          </w:tcPr>
          <w:p w14:paraId="23FCDBD4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368A11AF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D52CD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26B5EF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6CA4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A88C0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49CF7EE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第４希望</w:t>
            </w:r>
          </w:p>
        </w:tc>
        <w:tc>
          <w:tcPr>
            <w:tcW w:w="1137" w:type="dxa"/>
            <w:vAlign w:val="center"/>
          </w:tcPr>
          <w:p w14:paraId="54E0388E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8E68A49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53DF2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A56DDB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E49AF" w:rsidRPr="008E760A" w14:paraId="18F9A373" w14:textId="77777777" w:rsidTr="005B66D0">
        <w:trPr>
          <w:trHeight w:hRule="exact" w:val="284"/>
        </w:trPr>
        <w:tc>
          <w:tcPr>
            <w:tcW w:w="1153" w:type="dxa"/>
            <w:vAlign w:val="center"/>
          </w:tcPr>
          <w:p w14:paraId="3EDB5574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7F6A0CA4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273F70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D970C8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8984D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78E2C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66623C7" w14:textId="77777777" w:rsidR="004E49AF" w:rsidRPr="008E760A" w:rsidRDefault="004E49AF" w:rsidP="00481C9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第５希望</w:t>
            </w:r>
          </w:p>
        </w:tc>
        <w:tc>
          <w:tcPr>
            <w:tcW w:w="1137" w:type="dxa"/>
            <w:vAlign w:val="center"/>
          </w:tcPr>
          <w:p w14:paraId="17772B17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1BCC1C2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62165A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06398" w14:textId="77777777" w:rsidR="004E49AF" w:rsidRPr="008E760A" w:rsidRDefault="004E49AF" w:rsidP="00481C9C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3C003577" w14:textId="77777777" w:rsidR="00F50754" w:rsidRPr="008E760A" w:rsidRDefault="00F50754" w:rsidP="00F50754">
      <w:pPr>
        <w:rPr>
          <w:rFonts w:ascii="UD デジタル 教科書体 NK-R" w:eastAsia="UD デジタル 教科書体 NK-R"/>
          <w:vanish/>
        </w:rPr>
      </w:pPr>
    </w:p>
    <w:tbl>
      <w:tblPr>
        <w:tblpPr w:leftFromText="142" w:rightFromText="142" w:vertAnchor="text" w:horzAnchor="page" w:tblpX="7190" w:tblpY="2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39"/>
      </w:tblGrid>
      <w:tr w:rsidR="002C4EBB" w:rsidRPr="008E760A" w14:paraId="4F858AB7" w14:textId="77777777" w:rsidTr="005B66D0">
        <w:trPr>
          <w:trHeight w:hRule="exact" w:val="284"/>
        </w:trPr>
        <w:tc>
          <w:tcPr>
            <w:tcW w:w="3823" w:type="dxa"/>
            <w:gridSpan w:val="2"/>
          </w:tcPr>
          <w:p w14:paraId="6F0FE308" w14:textId="77777777" w:rsidR="002C4EBB" w:rsidRPr="008E760A" w:rsidRDefault="002C4EBB" w:rsidP="005B66D0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事務記入欄</w:t>
            </w:r>
          </w:p>
        </w:tc>
      </w:tr>
      <w:tr w:rsidR="002C4EBB" w:rsidRPr="008E760A" w14:paraId="6FDC292F" w14:textId="77777777" w:rsidTr="005B66D0">
        <w:trPr>
          <w:trHeight w:hRule="exact" w:val="284"/>
        </w:trPr>
        <w:tc>
          <w:tcPr>
            <w:tcW w:w="2084" w:type="dxa"/>
          </w:tcPr>
          <w:p w14:paraId="51275C08" w14:textId="77777777" w:rsidR="002C4EBB" w:rsidRPr="008E760A" w:rsidRDefault="002C4EBB" w:rsidP="005B66D0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1739" w:type="dxa"/>
          </w:tcPr>
          <w:p w14:paraId="6E0278AB" w14:textId="77777777" w:rsidR="002C4EBB" w:rsidRPr="008E760A" w:rsidRDefault="002C4EBB" w:rsidP="005B66D0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E760A">
              <w:rPr>
                <w:rFonts w:ascii="UD デジタル 教科書体 NK-R" w:eastAsia="UD デジタル 教科書体 NK-R" w:hint="eastAsia"/>
                <w:sz w:val="18"/>
                <w:szCs w:val="18"/>
              </w:rPr>
              <w:t>入力日</w:t>
            </w:r>
          </w:p>
        </w:tc>
      </w:tr>
      <w:tr w:rsidR="002C4EBB" w:rsidRPr="008E760A" w14:paraId="35F62E1A" w14:textId="77777777" w:rsidTr="005B66D0">
        <w:trPr>
          <w:trHeight w:val="268"/>
        </w:trPr>
        <w:tc>
          <w:tcPr>
            <w:tcW w:w="2084" w:type="dxa"/>
          </w:tcPr>
          <w:p w14:paraId="6C24F405" w14:textId="77777777" w:rsidR="002C4EBB" w:rsidRPr="008E760A" w:rsidRDefault="002C4EBB" w:rsidP="005B66D0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739" w:type="dxa"/>
          </w:tcPr>
          <w:p w14:paraId="60B25F12" w14:textId="77777777" w:rsidR="002C4EBB" w:rsidRPr="008E760A" w:rsidRDefault="000925F8" w:rsidP="005B66D0">
            <w:pPr>
              <w:rPr>
                <w:rFonts w:ascii="UD デジタル 教科書体 NK-R" w:eastAsia="UD デジタル 教科書体 NK-R"/>
                <w:sz w:val="20"/>
              </w:rPr>
            </w:pPr>
            <w:r w:rsidRPr="008E760A">
              <w:rPr>
                <w:rFonts w:ascii="UD デジタル 教科書体 NK-R" w:eastAsia="UD デジタル 教科書体 NK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2AC3A2" wp14:editId="009FD12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11430</wp:posOffset>
                      </wp:positionV>
                      <wp:extent cx="504825" cy="200025"/>
                      <wp:effectExtent l="13970" t="13335" r="5080" b="5715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48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24A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left:0;text-align:left;margin-left:21.2pt;margin-top:.9pt;width:39.75pt;height:15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XCKQIAAEoEAAAOAAAAZHJzL2Uyb0RvYy54bWysVM2O2jAQvlfqO1i+QxIaKESE1SqB9rDd&#10;Iu32AYztEKuObdmGgKq+e8cO0NJeqqoczIxn5ptvfpzlw6mT6MitE1qVOBunGHFFNRNqX+Ivr5vR&#10;HCPniWJEasVLfOYOP6zevln2puAT3WrJuEUAolzRmxK33psiSRxteUfcWBuuwNho2xEPqt0nzJIe&#10;0DuZTNJ0lvTaMmM15c7BbT0Y8SriNw2n/nPTOO6RLDFw8/G08dyFM1ktSbG3xLSCXmiQf2DREaEg&#10;6Q2qJp6ggxV/QHWCWu1048dUd4luGkF5rAGqydLfqnlpieGxFmiOM7c2uf8HS5+PW4sEg9lhpEgH&#10;I3o8eB0zo8kk9Kc3rgC3Sm1tqJCe1It50vSrQ0pXLVF7Hr1fzwaCsxCR3IUExRnIsus/aQY+BBLE&#10;Zp0a26FGCvMxBAZwaAg6xemcb9PhJ48oXE7TfD6ZYkTBBKNPQQ65SBFgQrCxzn/gukNBKLHzloh9&#10;6yutFOyBtkMKcnxyfgi8BoRgpTdCSrgnhVSoL/FiCgmC6rQULBijYve7Slp0JGGh4u/C4s7N6oNi&#10;EazlhK0vsidCDjKwlirgQXFA5yING/NtkS7W8/U8H+WT2XqUp3U9etxU+Wi2yd5P63d1VdXZ90At&#10;y4tWMMZVYHfd3iz/u+24vKNh7277e2tDco8eGw1kr/+RdJxzGO2wJDvNzlsbWhtGDgsbnS+PK7yI&#10;X/Xo9fMTsPoBAAD//wMAUEsDBBQABgAIAAAAIQDG+1nP3AAAAAcBAAAPAAAAZHJzL2Rvd25yZXYu&#10;eG1sTI9BT4NAEIXvJv6HzZh4s0uB1BZZGmOi8WBIWu19y46AsrPIboH+e6cnPb55L+99k29n24kR&#10;B986UrBcRCCQKmdaqhV8vD/frUH4oMnozhEqOKOHbXF9levMuIl2OO5DLbiEfKYVNCH0mZS+atBq&#10;v3A9EnufbrA6sBxqaQY9cbntZBxFK2l1S7zQ6B6fGqy+9yer4Ifuz4dUjuuvsgyrl9e3mrCclLq9&#10;mR8fQAScw18YLviMDgUzHd2JjBedgjROOcl3fuBix8sNiKOCJElAFrn8z1/8AgAA//8DAFBLAQIt&#10;ABQABgAIAAAAIQC2gziS/gAAAOEBAAATAAAAAAAAAAAAAAAAAAAAAABbQ29udGVudF9UeXBlc10u&#10;eG1sUEsBAi0AFAAGAAgAAAAhADj9If/WAAAAlAEAAAsAAAAAAAAAAAAAAAAALwEAAF9yZWxzLy5y&#10;ZWxzUEsBAi0AFAAGAAgAAAAhAFkYVcIpAgAASgQAAA4AAAAAAAAAAAAAAAAALgIAAGRycy9lMm9E&#10;b2MueG1sUEsBAi0AFAAGAAgAAAAhAMb7Wc/cAAAABwEAAA8AAAAAAAAAAAAAAAAAgwQAAGRycy9k&#10;b3ducmV2LnhtbFBLBQYAAAAABAAEAPMAAACMBQAAAAA=&#10;"/>
                  </w:pict>
                </mc:Fallback>
              </mc:AlternateContent>
            </w:r>
          </w:p>
        </w:tc>
      </w:tr>
    </w:tbl>
    <w:p w14:paraId="405358E3" w14:textId="77777777" w:rsidR="00E600A5" w:rsidRPr="008E760A" w:rsidRDefault="00E600A5" w:rsidP="00E600A5">
      <w:pPr>
        <w:rPr>
          <w:rFonts w:ascii="UD デジタル 教科書体 NK-R" w:eastAsia="UD デジタル 教科書体 NK-R"/>
          <w:vanish/>
        </w:rPr>
      </w:pPr>
    </w:p>
    <w:p w14:paraId="5885D434" w14:textId="77777777" w:rsidR="001F10DB" w:rsidRPr="008E760A" w:rsidRDefault="001F10DB">
      <w:pPr>
        <w:rPr>
          <w:rFonts w:ascii="UD デジタル 教科書体 NK-R" w:eastAsia="UD デジタル 教科書体 NK-R"/>
        </w:rPr>
      </w:pPr>
    </w:p>
    <w:sectPr w:rsidR="001F10DB" w:rsidRPr="008E760A" w:rsidSect="00872A99">
      <w:pgSz w:w="11906" w:h="16838" w:code="9"/>
      <w:pgMar w:top="284" w:right="39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1B51" w14:textId="77777777" w:rsidR="009A0C8E" w:rsidRDefault="009A0C8E" w:rsidP="00892221">
      <w:r>
        <w:separator/>
      </w:r>
    </w:p>
  </w:endnote>
  <w:endnote w:type="continuationSeparator" w:id="0">
    <w:p w14:paraId="52ACF0DA" w14:textId="77777777" w:rsidR="009A0C8E" w:rsidRDefault="009A0C8E" w:rsidP="0089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180C" w14:textId="77777777" w:rsidR="009A0C8E" w:rsidRDefault="009A0C8E" w:rsidP="00892221">
      <w:r>
        <w:separator/>
      </w:r>
    </w:p>
  </w:footnote>
  <w:footnote w:type="continuationSeparator" w:id="0">
    <w:p w14:paraId="18FE8DA7" w14:textId="77777777" w:rsidR="009A0C8E" w:rsidRDefault="009A0C8E" w:rsidP="0089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6B7"/>
    <w:multiLevelType w:val="hybridMultilevel"/>
    <w:tmpl w:val="F4389E6E"/>
    <w:lvl w:ilvl="0" w:tplc="FF2E5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18C"/>
    <w:multiLevelType w:val="hybridMultilevel"/>
    <w:tmpl w:val="9726287A"/>
    <w:lvl w:ilvl="0" w:tplc="17300EA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06013"/>
    <w:multiLevelType w:val="hybridMultilevel"/>
    <w:tmpl w:val="6C08C896"/>
    <w:lvl w:ilvl="0" w:tplc="2578A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966A1"/>
    <w:multiLevelType w:val="hybridMultilevel"/>
    <w:tmpl w:val="20AE3650"/>
    <w:lvl w:ilvl="0" w:tplc="E05A8DA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860A5"/>
    <w:multiLevelType w:val="hybridMultilevel"/>
    <w:tmpl w:val="634CC534"/>
    <w:lvl w:ilvl="0" w:tplc="4C34CA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6D284A"/>
    <w:multiLevelType w:val="hybridMultilevel"/>
    <w:tmpl w:val="A63273CA"/>
    <w:lvl w:ilvl="0" w:tplc="67769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FB68D1"/>
    <w:multiLevelType w:val="hybridMultilevel"/>
    <w:tmpl w:val="EF38DD86"/>
    <w:lvl w:ilvl="0" w:tplc="780A7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8D21C7"/>
    <w:multiLevelType w:val="hybridMultilevel"/>
    <w:tmpl w:val="DC2E599C"/>
    <w:lvl w:ilvl="0" w:tplc="C19E4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27440"/>
    <w:multiLevelType w:val="hybridMultilevel"/>
    <w:tmpl w:val="CB20216A"/>
    <w:lvl w:ilvl="0" w:tplc="F2623B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7A1A25"/>
    <w:multiLevelType w:val="hybridMultilevel"/>
    <w:tmpl w:val="71AC69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276B50"/>
    <w:multiLevelType w:val="hybridMultilevel"/>
    <w:tmpl w:val="C1B279BA"/>
    <w:lvl w:ilvl="0" w:tplc="9FC83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2C8C"/>
    <w:multiLevelType w:val="hybridMultilevel"/>
    <w:tmpl w:val="5394B2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7C7A8C"/>
    <w:multiLevelType w:val="hybridMultilevel"/>
    <w:tmpl w:val="B388EF6C"/>
    <w:lvl w:ilvl="0" w:tplc="6CA8FCA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4A7D60"/>
    <w:multiLevelType w:val="hybridMultilevel"/>
    <w:tmpl w:val="FE92F0F2"/>
    <w:lvl w:ilvl="0" w:tplc="A07A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0211BC"/>
    <w:multiLevelType w:val="hybridMultilevel"/>
    <w:tmpl w:val="9D2C3BC8"/>
    <w:lvl w:ilvl="0" w:tplc="3BBE64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DB0260"/>
    <w:multiLevelType w:val="hybridMultilevel"/>
    <w:tmpl w:val="86D2B538"/>
    <w:lvl w:ilvl="0" w:tplc="6D864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456549"/>
    <w:multiLevelType w:val="hybridMultilevel"/>
    <w:tmpl w:val="46488B7A"/>
    <w:lvl w:ilvl="0" w:tplc="ABEAE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477837"/>
    <w:multiLevelType w:val="hybridMultilevel"/>
    <w:tmpl w:val="C158D584"/>
    <w:lvl w:ilvl="0" w:tplc="D954FC6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7513C4"/>
    <w:multiLevelType w:val="hybridMultilevel"/>
    <w:tmpl w:val="EFDAFD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0203090">
    <w:abstractNumId w:val="18"/>
  </w:num>
  <w:num w:numId="2" w16cid:durableId="539368298">
    <w:abstractNumId w:val="11"/>
  </w:num>
  <w:num w:numId="3" w16cid:durableId="657536236">
    <w:abstractNumId w:val="9"/>
  </w:num>
  <w:num w:numId="4" w16cid:durableId="2013338387">
    <w:abstractNumId w:val="8"/>
  </w:num>
  <w:num w:numId="5" w16cid:durableId="2115242974">
    <w:abstractNumId w:val="17"/>
  </w:num>
  <w:num w:numId="6" w16cid:durableId="2134666421">
    <w:abstractNumId w:val="3"/>
  </w:num>
  <w:num w:numId="7" w16cid:durableId="1825975177">
    <w:abstractNumId w:val="6"/>
  </w:num>
  <w:num w:numId="8" w16cid:durableId="789855916">
    <w:abstractNumId w:val="0"/>
  </w:num>
  <w:num w:numId="9" w16cid:durableId="1040126967">
    <w:abstractNumId w:val="14"/>
  </w:num>
  <w:num w:numId="10" w16cid:durableId="1384255825">
    <w:abstractNumId w:val="13"/>
  </w:num>
  <w:num w:numId="11" w16cid:durableId="1111440926">
    <w:abstractNumId w:val="2"/>
  </w:num>
  <w:num w:numId="12" w16cid:durableId="377097610">
    <w:abstractNumId w:val="12"/>
  </w:num>
  <w:num w:numId="13" w16cid:durableId="1085684053">
    <w:abstractNumId w:val="1"/>
  </w:num>
  <w:num w:numId="14" w16cid:durableId="297151951">
    <w:abstractNumId w:val="10"/>
  </w:num>
  <w:num w:numId="15" w16cid:durableId="837694113">
    <w:abstractNumId w:val="7"/>
  </w:num>
  <w:num w:numId="16" w16cid:durableId="251473285">
    <w:abstractNumId w:val="4"/>
  </w:num>
  <w:num w:numId="17" w16cid:durableId="656494755">
    <w:abstractNumId w:val="16"/>
  </w:num>
  <w:num w:numId="18" w16cid:durableId="1634559037">
    <w:abstractNumId w:val="5"/>
  </w:num>
  <w:num w:numId="19" w16cid:durableId="1445349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21"/>
    <w:rsid w:val="0000052F"/>
    <w:rsid w:val="000008AC"/>
    <w:rsid w:val="0002502B"/>
    <w:rsid w:val="00050889"/>
    <w:rsid w:val="00065B54"/>
    <w:rsid w:val="000766CF"/>
    <w:rsid w:val="000925F8"/>
    <w:rsid w:val="000C2D4F"/>
    <w:rsid w:val="000C4B5B"/>
    <w:rsid w:val="000E37E0"/>
    <w:rsid w:val="000F1B02"/>
    <w:rsid w:val="00102C8F"/>
    <w:rsid w:val="00107FAF"/>
    <w:rsid w:val="00116B4A"/>
    <w:rsid w:val="00125DD0"/>
    <w:rsid w:val="0014341D"/>
    <w:rsid w:val="001519FD"/>
    <w:rsid w:val="00160289"/>
    <w:rsid w:val="001A417A"/>
    <w:rsid w:val="001B5D97"/>
    <w:rsid w:val="001E231A"/>
    <w:rsid w:val="001F10DB"/>
    <w:rsid w:val="001F6C62"/>
    <w:rsid w:val="001F7BD6"/>
    <w:rsid w:val="002016F4"/>
    <w:rsid w:val="00206D8D"/>
    <w:rsid w:val="0021533B"/>
    <w:rsid w:val="002431D2"/>
    <w:rsid w:val="00271481"/>
    <w:rsid w:val="002B612C"/>
    <w:rsid w:val="002B7D6F"/>
    <w:rsid w:val="002C4EBB"/>
    <w:rsid w:val="002E5497"/>
    <w:rsid w:val="002E58CE"/>
    <w:rsid w:val="002E7C4D"/>
    <w:rsid w:val="002F5DC4"/>
    <w:rsid w:val="003020BA"/>
    <w:rsid w:val="00307CFE"/>
    <w:rsid w:val="00315838"/>
    <w:rsid w:val="00316315"/>
    <w:rsid w:val="00321981"/>
    <w:rsid w:val="003311B5"/>
    <w:rsid w:val="003342E2"/>
    <w:rsid w:val="003510CD"/>
    <w:rsid w:val="00351C24"/>
    <w:rsid w:val="003543E4"/>
    <w:rsid w:val="0037777C"/>
    <w:rsid w:val="00397873"/>
    <w:rsid w:val="003D2FC6"/>
    <w:rsid w:val="003D58B1"/>
    <w:rsid w:val="003F4307"/>
    <w:rsid w:val="00402717"/>
    <w:rsid w:val="00403330"/>
    <w:rsid w:val="004132EF"/>
    <w:rsid w:val="00435F32"/>
    <w:rsid w:val="00450800"/>
    <w:rsid w:val="00451EA1"/>
    <w:rsid w:val="004551EF"/>
    <w:rsid w:val="00467202"/>
    <w:rsid w:val="00473629"/>
    <w:rsid w:val="00481C9C"/>
    <w:rsid w:val="004B4B11"/>
    <w:rsid w:val="004E49AF"/>
    <w:rsid w:val="00523A3F"/>
    <w:rsid w:val="00537438"/>
    <w:rsid w:val="00547E4E"/>
    <w:rsid w:val="00555D99"/>
    <w:rsid w:val="005671BE"/>
    <w:rsid w:val="005923F9"/>
    <w:rsid w:val="005B07EC"/>
    <w:rsid w:val="005B3E60"/>
    <w:rsid w:val="005B66D0"/>
    <w:rsid w:val="005D0B9A"/>
    <w:rsid w:val="005F111C"/>
    <w:rsid w:val="005F2693"/>
    <w:rsid w:val="00613EA3"/>
    <w:rsid w:val="00623B3B"/>
    <w:rsid w:val="006436D0"/>
    <w:rsid w:val="00657224"/>
    <w:rsid w:val="006603EB"/>
    <w:rsid w:val="0066312D"/>
    <w:rsid w:val="0066718C"/>
    <w:rsid w:val="00677875"/>
    <w:rsid w:val="006A15B7"/>
    <w:rsid w:val="006E4FD2"/>
    <w:rsid w:val="00705331"/>
    <w:rsid w:val="00724C86"/>
    <w:rsid w:val="00734FC8"/>
    <w:rsid w:val="0073545E"/>
    <w:rsid w:val="00740FE1"/>
    <w:rsid w:val="00745A5E"/>
    <w:rsid w:val="0079040E"/>
    <w:rsid w:val="007939DE"/>
    <w:rsid w:val="007A0D34"/>
    <w:rsid w:val="007A4911"/>
    <w:rsid w:val="007C5E5E"/>
    <w:rsid w:val="007E2547"/>
    <w:rsid w:val="007E6D5E"/>
    <w:rsid w:val="00847010"/>
    <w:rsid w:val="00852278"/>
    <w:rsid w:val="00855CF4"/>
    <w:rsid w:val="008578E9"/>
    <w:rsid w:val="00860810"/>
    <w:rsid w:val="00870723"/>
    <w:rsid w:val="00872A99"/>
    <w:rsid w:val="008913F7"/>
    <w:rsid w:val="00892221"/>
    <w:rsid w:val="00894D00"/>
    <w:rsid w:val="00897694"/>
    <w:rsid w:val="008A72D0"/>
    <w:rsid w:val="008B235F"/>
    <w:rsid w:val="008B3622"/>
    <w:rsid w:val="008C2C07"/>
    <w:rsid w:val="008D353D"/>
    <w:rsid w:val="008E760A"/>
    <w:rsid w:val="008F29C3"/>
    <w:rsid w:val="008F6E76"/>
    <w:rsid w:val="00912C88"/>
    <w:rsid w:val="00923E51"/>
    <w:rsid w:val="00991325"/>
    <w:rsid w:val="00994BD0"/>
    <w:rsid w:val="009A0C8E"/>
    <w:rsid w:val="009A4988"/>
    <w:rsid w:val="009A4FEC"/>
    <w:rsid w:val="009B6262"/>
    <w:rsid w:val="009C3827"/>
    <w:rsid w:val="009D68A7"/>
    <w:rsid w:val="009E459C"/>
    <w:rsid w:val="00A12178"/>
    <w:rsid w:val="00A122A6"/>
    <w:rsid w:val="00A308FD"/>
    <w:rsid w:val="00A3568B"/>
    <w:rsid w:val="00A56B48"/>
    <w:rsid w:val="00A84646"/>
    <w:rsid w:val="00A853F0"/>
    <w:rsid w:val="00A87F7B"/>
    <w:rsid w:val="00AA074C"/>
    <w:rsid w:val="00AB1A36"/>
    <w:rsid w:val="00AD21B2"/>
    <w:rsid w:val="00AD6610"/>
    <w:rsid w:val="00AE57B2"/>
    <w:rsid w:val="00B05894"/>
    <w:rsid w:val="00B342FA"/>
    <w:rsid w:val="00B57178"/>
    <w:rsid w:val="00B618E0"/>
    <w:rsid w:val="00BA4E7A"/>
    <w:rsid w:val="00BB2930"/>
    <w:rsid w:val="00BB3870"/>
    <w:rsid w:val="00BD605D"/>
    <w:rsid w:val="00BD61DA"/>
    <w:rsid w:val="00BE5458"/>
    <w:rsid w:val="00C01E36"/>
    <w:rsid w:val="00C50E59"/>
    <w:rsid w:val="00C5173D"/>
    <w:rsid w:val="00C52A1E"/>
    <w:rsid w:val="00C7742B"/>
    <w:rsid w:val="00C81B12"/>
    <w:rsid w:val="00CA099A"/>
    <w:rsid w:val="00CB109B"/>
    <w:rsid w:val="00CC68BF"/>
    <w:rsid w:val="00CD0DF0"/>
    <w:rsid w:val="00CE224A"/>
    <w:rsid w:val="00CE319B"/>
    <w:rsid w:val="00CF4156"/>
    <w:rsid w:val="00D06C37"/>
    <w:rsid w:val="00D8629D"/>
    <w:rsid w:val="00D97D11"/>
    <w:rsid w:val="00DC1233"/>
    <w:rsid w:val="00DC1685"/>
    <w:rsid w:val="00DC6859"/>
    <w:rsid w:val="00DE3BD8"/>
    <w:rsid w:val="00E22AC3"/>
    <w:rsid w:val="00E55CFA"/>
    <w:rsid w:val="00E600A5"/>
    <w:rsid w:val="00E657A7"/>
    <w:rsid w:val="00E84CE8"/>
    <w:rsid w:val="00E9442A"/>
    <w:rsid w:val="00EA5343"/>
    <w:rsid w:val="00EA774A"/>
    <w:rsid w:val="00EB6038"/>
    <w:rsid w:val="00EB6CC3"/>
    <w:rsid w:val="00EC3464"/>
    <w:rsid w:val="00ED6FFD"/>
    <w:rsid w:val="00ED7205"/>
    <w:rsid w:val="00EF155C"/>
    <w:rsid w:val="00F10A48"/>
    <w:rsid w:val="00F1429E"/>
    <w:rsid w:val="00F15D74"/>
    <w:rsid w:val="00F47173"/>
    <w:rsid w:val="00F50754"/>
    <w:rsid w:val="00F77C6D"/>
    <w:rsid w:val="00F815EB"/>
    <w:rsid w:val="00FA03D1"/>
    <w:rsid w:val="00FD5F70"/>
    <w:rsid w:val="00F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979F6E"/>
  <w15:chartTrackingRefBased/>
  <w15:docId w15:val="{D44E106C-B34E-46BD-A231-5409ED7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22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2221"/>
    <w:rPr>
      <w:kern w:val="2"/>
      <w:sz w:val="21"/>
      <w:szCs w:val="24"/>
    </w:rPr>
  </w:style>
  <w:style w:type="table" w:styleId="a7">
    <w:name w:val="Table Grid"/>
    <w:basedOn w:val="a1"/>
    <w:uiPriority w:val="59"/>
    <w:rsid w:val="008922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2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72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6AAD-E550-4FAB-BDE3-F35ABE70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654</Words>
  <Characters>690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DUETから先行登録できない学生　希望申請書</vt:lpstr>
      <vt:lpstr>「帰国子女等の科目履修　受付表」</vt:lpstr>
    </vt:vector>
  </TitlesOfParts>
  <Company>同志社大学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DUETから先行登録できない学生　希望申請書</dc:title>
  <dc:subject/>
  <dc:creator>事務システム課</dc:creator>
  <cp:keywords/>
  <dc:description/>
  <cp:lastModifiedBy>Sasai Shoma</cp:lastModifiedBy>
  <cp:revision>8</cp:revision>
  <cp:lastPrinted>2023-08-28T00:36:00Z</cp:lastPrinted>
  <dcterms:created xsi:type="dcterms:W3CDTF">2023-08-28T01:11:00Z</dcterms:created>
  <dcterms:modified xsi:type="dcterms:W3CDTF">2025-09-04T09:15:00Z</dcterms:modified>
</cp:coreProperties>
</file>